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A96D3C" w14:textId="02269693" w:rsidR="00C0400B" w:rsidRDefault="008F61C8" w:rsidP="008F61C8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D6B2CBE" wp14:editId="67893144">
            <wp:extent cx="2384087" cy="1228494"/>
            <wp:effectExtent l="0" t="0" r="0" b="0"/>
            <wp:docPr id="98214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44933" name="Picture 98214493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460" cy="124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229C" w14:textId="7234E8F4" w:rsidR="008F61C8" w:rsidRDefault="008F61C8" w:rsidP="008F61C8">
      <w:pPr>
        <w:rPr>
          <w:sz w:val="36"/>
          <w:szCs w:val="36"/>
        </w:rPr>
      </w:pPr>
      <w:r>
        <w:rPr>
          <w:sz w:val="36"/>
          <w:szCs w:val="36"/>
        </w:rPr>
        <w:t>Name: GEETHASRI THIRUNAHARI</w:t>
      </w:r>
    </w:p>
    <w:p w14:paraId="27332CBE" w14:textId="4998AB82" w:rsidR="008F61C8" w:rsidRDefault="008F61C8" w:rsidP="008F61C8">
      <w:pPr>
        <w:rPr>
          <w:sz w:val="36"/>
          <w:szCs w:val="36"/>
        </w:rPr>
      </w:pPr>
      <w:r>
        <w:rPr>
          <w:sz w:val="36"/>
          <w:szCs w:val="36"/>
        </w:rPr>
        <w:t xml:space="preserve">Gmail: </w:t>
      </w:r>
      <w:hyperlink r:id="rId5" w:history="1">
        <w:r w:rsidRPr="007460A2">
          <w:rPr>
            <w:rStyle w:val="Hyperlink"/>
            <w:sz w:val="36"/>
            <w:szCs w:val="36"/>
          </w:rPr>
          <w:t>geethasrithirunahari@gmail.com</w:t>
        </w:r>
      </w:hyperlink>
    </w:p>
    <w:p w14:paraId="75D214C8" w14:textId="1BF10557" w:rsidR="008F61C8" w:rsidRDefault="008F61C8" w:rsidP="008F61C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1.</w:t>
      </w:r>
      <w:r w:rsidRPr="008F61C8">
        <w:rPr>
          <w:b/>
          <w:bCs/>
          <w:sz w:val="36"/>
          <w:szCs w:val="36"/>
        </w:rPr>
        <w:t xml:space="preserve">Create two S3 bucket in different regions, upload a file in one S3 bucket and transfer the same file from one S3 bucket to other S3 bucket. </w:t>
      </w:r>
    </w:p>
    <w:p w14:paraId="61F546D5" w14:textId="77777777" w:rsidR="008F61C8" w:rsidRDefault="008F61C8" w:rsidP="008F61C8">
      <w:pPr>
        <w:rPr>
          <w:b/>
          <w:bCs/>
          <w:sz w:val="36"/>
          <w:szCs w:val="36"/>
        </w:rPr>
      </w:pPr>
    </w:p>
    <w:p w14:paraId="5B651426" w14:textId="77777777" w:rsidR="008F61C8" w:rsidRDefault="008F61C8" w:rsidP="008F61C8">
      <w:pPr>
        <w:rPr>
          <w:b/>
          <w:bCs/>
          <w:sz w:val="36"/>
          <w:szCs w:val="36"/>
        </w:rPr>
      </w:pPr>
    </w:p>
    <w:p w14:paraId="7FE3FBC4" w14:textId="77777777" w:rsidR="008F61C8" w:rsidRDefault="008F61C8" w:rsidP="008F61C8">
      <w:pPr>
        <w:rPr>
          <w:b/>
          <w:bCs/>
          <w:sz w:val="36"/>
          <w:szCs w:val="36"/>
        </w:rPr>
      </w:pPr>
    </w:p>
    <w:p w14:paraId="40C2165C" w14:textId="77777777" w:rsidR="008F61C8" w:rsidRDefault="008F61C8" w:rsidP="008F61C8">
      <w:pPr>
        <w:rPr>
          <w:b/>
          <w:bCs/>
          <w:sz w:val="36"/>
          <w:szCs w:val="36"/>
        </w:rPr>
      </w:pPr>
    </w:p>
    <w:p w14:paraId="73698697" w14:textId="77777777" w:rsidR="008F61C8" w:rsidRDefault="008F61C8" w:rsidP="008F61C8">
      <w:pPr>
        <w:rPr>
          <w:b/>
          <w:bCs/>
          <w:sz w:val="36"/>
          <w:szCs w:val="36"/>
        </w:rPr>
      </w:pPr>
    </w:p>
    <w:p w14:paraId="3C7BB490" w14:textId="77777777" w:rsidR="008F61C8" w:rsidRDefault="008F61C8" w:rsidP="008F61C8">
      <w:pPr>
        <w:rPr>
          <w:b/>
          <w:bCs/>
          <w:sz w:val="36"/>
          <w:szCs w:val="36"/>
        </w:rPr>
      </w:pPr>
    </w:p>
    <w:p w14:paraId="31E9BCF3" w14:textId="77777777" w:rsidR="008F61C8" w:rsidRDefault="008F61C8" w:rsidP="008F61C8">
      <w:pPr>
        <w:rPr>
          <w:b/>
          <w:bCs/>
          <w:sz w:val="36"/>
          <w:szCs w:val="36"/>
        </w:rPr>
      </w:pPr>
    </w:p>
    <w:p w14:paraId="503D221F" w14:textId="77777777" w:rsidR="008F61C8" w:rsidRDefault="008F61C8" w:rsidP="008F61C8">
      <w:pPr>
        <w:rPr>
          <w:b/>
          <w:bCs/>
          <w:sz w:val="36"/>
          <w:szCs w:val="36"/>
        </w:rPr>
      </w:pPr>
    </w:p>
    <w:p w14:paraId="0AFD797F" w14:textId="77777777" w:rsidR="008F61C8" w:rsidRDefault="008F61C8" w:rsidP="008F61C8">
      <w:pPr>
        <w:rPr>
          <w:b/>
          <w:bCs/>
          <w:sz w:val="36"/>
          <w:szCs w:val="36"/>
        </w:rPr>
      </w:pPr>
    </w:p>
    <w:p w14:paraId="38C2E64F" w14:textId="77777777" w:rsidR="008F61C8" w:rsidRDefault="008F61C8" w:rsidP="008F61C8">
      <w:pPr>
        <w:rPr>
          <w:b/>
          <w:bCs/>
          <w:sz w:val="36"/>
          <w:szCs w:val="36"/>
        </w:rPr>
      </w:pPr>
    </w:p>
    <w:p w14:paraId="28AFAC9B" w14:textId="77777777" w:rsidR="008F61C8" w:rsidRDefault="008F61C8" w:rsidP="008F61C8">
      <w:pPr>
        <w:rPr>
          <w:b/>
          <w:bCs/>
          <w:sz w:val="36"/>
          <w:szCs w:val="36"/>
        </w:rPr>
      </w:pPr>
    </w:p>
    <w:p w14:paraId="458C4777" w14:textId="77777777" w:rsidR="008F61C8" w:rsidRDefault="008F61C8" w:rsidP="008F61C8">
      <w:pPr>
        <w:rPr>
          <w:b/>
          <w:bCs/>
          <w:sz w:val="36"/>
          <w:szCs w:val="36"/>
        </w:rPr>
      </w:pPr>
    </w:p>
    <w:p w14:paraId="28BACAD5" w14:textId="77777777" w:rsidR="008F61C8" w:rsidRDefault="008F61C8" w:rsidP="008F61C8">
      <w:pPr>
        <w:rPr>
          <w:b/>
          <w:bCs/>
          <w:sz w:val="36"/>
          <w:szCs w:val="36"/>
        </w:rPr>
      </w:pPr>
    </w:p>
    <w:p w14:paraId="34B53FCC" w14:textId="53FFFA4F" w:rsidR="008F61C8" w:rsidRDefault="008F61C8" w:rsidP="008F61C8">
      <w:pPr>
        <w:rPr>
          <w:sz w:val="36"/>
          <w:szCs w:val="36"/>
        </w:rPr>
      </w:pPr>
      <w:r>
        <w:rPr>
          <w:sz w:val="36"/>
          <w:szCs w:val="36"/>
        </w:rPr>
        <w:lastRenderedPageBreak/>
        <w:t>Create S3 bucket.</w:t>
      </w:r>
    </w:p>
    <w:p w14:paraId="163EF1D9" w14:textId="62A7982E" w:rsidR="008F61C8" w:rsidRDefault="008F61C8" w:rsidP="008F61C8">
      <w:pPr>
        <w:rPr>
          <w:sz w:val="36"/>
          <w:szCs w:val="36"/>
        </w:rPr>
      </w:pPr>
      <w:r>
        <w:rPr>
          <w:sz w:val="36"/>
          <w:szCs w:val="36"/>
        </w:rPr>
        <w:t>Log in to the AWS management console.</w:t>
      </w:r>
    </w:p>
    <w:p w14:paraId="7872CF57" w14:textId="6531A640" w:rsidR="008F61C8" w:rsidRDefault="00C05CDF" w:rsidP="008F61C8">
      <w:pPr>
        <w:rPr>
          <w:sz w:val="36"/>
          <w:szCs w:val="36"/>
        </w:rPr>
      </w:pPr>
      <w:r>
        <w:rPr>
          <w:sz w:val="36"/>
          <w:szCs w:val="36"/>
        </w:rPr>
        <w:t>Click on the S3 bucket in dashboard.</w:t>
      </w:r>
    </w:p>
    <w:p w14:paraId="3DF97658" w14:textId="436CDEF3" w:rsidR="00C05CDF" w:rsidRDefault="00C05CDF" w:rsidP="008F61C8">
      <w:pPr>
        <w:rPr>
          <w:sz w:val="36"/>
          <w:szCs w:val="36"/>
        </w:rPr>
      </w:pPr>
      <w:r>
        <w:rPr>
          <w:sz w:val="36"/>
          <w:szCs w:val="36"/>
        </w:rPr>
        <w:t>Click on “create bucket”.</w:t>
      </w:r>
    </w:p>
    <w:p w14:paraId="18016029" w14:textId="77777777" w:rsidR="006F1BBE" w:rsidRDefault="00C05CDF" w:rsidP="008F61C8">
      <w:pPr>
        <w:rPr>
          <w:sz w:val="36"/>
          <w:szCs w:val="36"/>
        </w:rPr>
      </w:pPr>
      <w:r>
        <w:rPr>
          <w:sz w:val="36"/>
          <w:szCs w:val="36"/>
        </w:rPr>
        <w:t>Enter a unique bucket name and select a region</w:t>
      </w:r>
    </w:p>
    <w:p w14:paraId="3F46E8DF" w14:textId="3AB59DA6" w:rsidR="00C05CDF" w:rsidRPr="006F1BBE" w:rsidRDefault="006F1BBE" w:rsidP="008F61C8">
      <w:pPr>
        <w:rPr>
          <w:sz w:val="32"/>
          <w:szCs w:val="32"/>
        </w:rPr>
      </w:pPr>
      <w:r>
        <w:rPr>
          <w:sz w:val="36"/>
          <w:szCs w:val="36"/>
        </w:rPr>
        <w:t>(</w:t>
      </w:r>
      <w:r>
        <w:rPr>
          <w:sz w:val="32"/>
          <w:szCs w:val="32"/>
        </w:rPr>
        <w:t>ap-south-1-mumbai).</w:t>
      </w:r>
    </w:p>
    <w:p w14:paraId="2869CFDA" w14:textId="294A5341" w:rsidR="00C05CDF" w:rsidRDefault="00C05CDF" w:rsidP="008F61C8">
      <w:pPr>
        <w:rPr>
          <w:sz w:val="36"/>
          <w:szCs w:val="36"/>
        </w:rPr>
      </w:pPr>
      <w:r>
        <w:rPr>
          <w:sz w:val="36"/>
          <w:szCs w:val="36"/>
        </w:rPr>
        <w:t>Choose the bucket versioning and enable it.</w:t>
      </w:r>
    </w:p>
    <w:p w14:paraId="7F0137A0" w14:textId="1E29054E" w:rsidR="00C05CDF" w:rsidRDefault="00C05CDF" w:rsidP="008F61C8">
      <w:pPr>
        <w:rPr>
          <w:sz w:val="36"/>
          <w:szCs w:val="36"/>
        </w:rPr>
      </w:pPr>
      <w:r>
        <w:rPr>
          <w:sz w:val="36"/>
          <w:szCs w:val="36"/>
        </w:rPr>
        <w:t>Click on “create bucket”.</w:t>
      </w:r>
    </w:p>
    <w:p w14:paraId="45604D0F" w14:textId="3312A34C" w:rsidR="00C05CDF" w:rsidRPr="008F61C8" w:rsidRDefault="00C05CDF" w:rsidP="008F61C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D0F5A12" wp14:editId="53FBF9BB">
            <wp:extent cx="5731510" cy="3223895"/>
            <wp:effectExtent l="0" t="0" r="2540" b="0"/>
            <wp:docPr id="14454169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16986" name="Picture 144541698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2F70" w14:textId="3D80991E" w:rsidR="008F61C8" w:rsidRPr="008F61C8" w:rsidRDefault="00C05CDF" w:rsidP="008F61C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97EE7C0" wp14:editId="74D2BF26">
            <wp:extent cx="5731510" cy="3223895"/>
            <wp:effectExtent l="0" t="0" r="2540" b="0"/>
            <wp:docPr id="15861094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09437" name="Picture 158610943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C68A" w14:textId="35B8FFA0" w:rsidR="008F61C8" w:rsidRDefault="00C05CDF" w:rsidP="008F61C8">
      <w:pPr>
        <w:jc w:val="center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533667C" wp14:editId="35E38785">
            <wp:extent cx="5731510" cy="3223895"/>
            <wp:effectExtent l="0" t="0" r="2540" b="0"/>
            <wp:docPr id="12619700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70068" name="Picture 126197006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C643" w14:textId="18D59734" w:rsidR="00C05CDF" w:rsidRDefault="00C05CDF" w:rsidP="00C05CDF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Upload a file in it.</w:t>
      </w:r>
    </w:p>
    <w:p w14:paraId="68F6AFC3" w14:textId="77777777" w:rsidR="00C05CDF" w:rsidRDefault="00C05CDF" w:rsidP="00C05CDF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Select the bucket you want to upload to.</w:t>
      </w:r>
    </w:p>
    <w:p w14:paraId="79E7FF58" w14:textId="77777777" w:rsidR="00C05CDF" w:rsidRDefault="00C05CDF" w:rsidP="00C05CDF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Click “upload”and select “files”.</w:t>
      </w:r>
    </w:p>
    <w:p w14:paraId="640A8875" w14:textId="77777777" w:rsidR="00C05CDF" w:rsidRDefault="00C05CDF" w:rsidP="00C05CDF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Choose the file you want to upload.</w:t>
      </w:r>
    </w:p>
    <w:p w14:paraId="3422CB71" w14:textId="77777777" w:rsidR="00C05CDF" w:rsidRDefault="00C05CDF" w:rsidP="00C05CDF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Click “open” to start the upload process.</w:t>
      </w:r>
    </w:p>
    <w:p w14:paraId="065AFF38" w14:textId="77777777" w:rsidR="006F1BBE" w:rsidRDefault="006F1BBE" w:rsidP="00C05CDF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>Click “upload’ to complete the upload.</w:t>
      </w:r>
    </w:p>
    <w:p w14:paraId="29D8B05B" w14:textId="4A7DEC8D" w:rsidR="006F1BBE" w:rsidRDefault="006F1BBE" w:rsidP="00C05CDF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BE8C1A0" wp14:editId="34D6DC0B">
            <wp:extent cx="5731510" cy="3223895"/>
            <wp:effectExtent l="0" t="0" r="2540" b="0"/>
            <wp:docPr id="489931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3127" name="Picture 4899312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287A" w14:textId="075E1F2A" w:rsidR="006F1BBE" w:rsidRDefault="006F1BBE" w:rsidP="00C05CDF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0DE3871" wp14:editId="7CAA85AB">
            <wp:extent cx="5731510" cy="3223895"/>
            <wp:effectExtent l="0" t="0" r="2540" b="0"/>
            <wp:docPr id="9044112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11208" name="Picture 90441120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2074" w14:textId="11F3BAAB" w:rsidR="006F1BBE" w:rsidRDefault="006F1BBE" w:rsidP="00C05CDF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E4CF5C8" wp14:editId="719BAF8C">
            <wp:extent cx="5731510" cy="3223895"/>
            <wp:effectExtent l="0" t="0" r="2540" b="0"/>
            <wp:docPr id="18716187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18758" name="Picture 187161875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DE8F" w14:textId="434295CE" w:rsidR="00C05CDF" w:rsidRDefault="00C05CDF" w:rsidP="00C05CDF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 </w:t>
      </w:r>
      <w:r w:rsidR="006F1BBE">
        <w:rPr>
          <w:noProof/>
          <w:sz w:val="36"/>
          <w:szCs w:val="36"/>
        </w:rPr>
        <w:t>Now choose one more region and create a bucket.</w:t>
      </w:r>
    </w:p>
    <w:p w14:paraId="1BBFDB14" w14:textId="2F9BEA58" w:rsidR="006F1BBE" w:rsidRDefault="006F1BBE" w:rsidP="00C05CDF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Click on “create bucket”.</w:t>
      </w:r>
    </w:p>
    <w:p w14:paraId="29FB342C" w14:textId="3A642064" w:rsidR="00C05CDF" w:rsidRDefault="006F1BBE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Select a region (ap-southeast-1-singapore)</w:t>
      </w:r>
      <w:r w:rsidR="00A5702A">
        <w:rPr>
          <w:noProof/>
          <w:sz w:val="36"/>
          <w:szCs w:val="36"/>
        </w:rPr>
        <w:t>.</w:t>
      </w:r>
    </w:p>
    <w:p w14:paraId="3BB80FB5" w14:textId="5BA3BE04" w:rsidR="00A5702A" w:rsidRDefault="00A5702A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3BD7EFD" wp14:editId="2A78883E">
            <wp:extent cx="5731510" cy="3223895"/>
            <wp:effectExtent l="0" t="0" r="2540" b="0"/>
            <wp:docPr id="10717450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45083" name="Picture 107174508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DC4E" w14:textId="52328D3A" w:rsidR="00A5702A" w:rsidRDefault="00A5702A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860CA6D" wp14:editId="3AD57865">
            <wp:extent cx="5731510" cy="3223895"/>
            <wp:effectExtent l="0" t="0" r="2540" b="0"/>
            <wp:docPr id="4640641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64106" name="Picture 46406410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D780" w14:textId="32746A86" w:rsidR="00A5702A" w:rsidRDefault="00A5702A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Go to source bucket</w:t>
      </w:r>
      <w:r w:rsidR="00267E66">
        <w:rPr>
          <w:noProof/>
          <w:sz w:val="36"/>
          <w:szCs w:val="36"/>
        </w:rPr>
        <w:t>(singapore)</w:t>
      </w:r>
      <w:r>
        <w:rPr>
          <w:noProof/>
          <w:sz w:val="36"/>
          <w:szCs w:val="36"/>
        </w:rPr>
        <w:t>.</w:t>
      </w:r>
    </w:p>
    <w:p w14:paraId="39338AF4" w14:textId="18A3FAB8" w:rsidR="00A5702A" w:rsidRDefault="00A5702A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Click on properties and edit bucket versioning and enable it and save changes.</w:t>
      </w:r>
    </w:p>
    <w:p w14:paraId="65554695" w14:textId="2536C69B" w:rsidR="00A5702A" w:rsidRDefault="00A5702A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16DECA5" wp14:editId="72AB908D">
            <wp:extent cx="5731510" cy="3223895"/>
            <wp:effectExtent l="0" t="0" r="2540" b="0"/>
            <wp:docPr id="12479293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29394" name="Picture 124792939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B1A0" w14:textId="653114C5" w:rsidR="00A5702A" w:rsidRDefault="00A5702A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Go to management come down and create replication rule.</w:t>
      </w:r>
    </w:p>
    <w:p w14:paraId="641A8293" w14:textId="7C5C58F6" w:rsidR="00A5702A" w:rsidRDefault="00A5702A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>Give name to it and select apply to all objects in the bucket.</w:t>
      </w:r>
    </w:p>
    <w:p w14:paraId="5B53818C" w14:textId="1FFA54DE" w:rsidR="00A5702A" w:rsidRDefault="00A5702A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Choose destination bucket and click on choose path.</w:t>
      </w:r>
    </w:p>
    <w:p w14:paraId="09E587B5" w14:textId="1D29AFAF" w:rsidR="00A5702A" w:rsidRDefault="00A5702A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Click on new rule and select replication time control and save it choose yes submit it. </w:t>
      </w:r>
    </w:p>
    <w:p w14:paraId="0ADA5AA7" w14:textId="2750530D" w:rsidR="00A5702A" w:rsidRDefault="00A5702A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Click on brows select destination </w:t>
      </w:r>
      <w:r w:rsidR="00267E66">
        <w:rPr>
          <w:noProof/>
          <w:sz w:val="36"/>
          <w:szCs w:val="36"/>
        </w:rPr>
        <w:t xml:space="preserve">(mumbai) </w:t>
      </w:r>
      <w:r>
        <w:rPr>
          <w:noProof/>
          <w:sz w:val="36"/>
          <w:szCs w:val="36"/>
        </w:rPr>
        <w:t>click on choose path and save it.</w:t>
      </w:r>
    </w:p>
    <w:p w14:paraId="0840648C" w14:textId="7D36D9DF" w:rsidR="00804544" w:rsidRDefault="00804544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C51338D" wp14:editId="7449BAFB">
            <wp:extent cx="5731510" cy="3223895"/>
            <wp:effectExtent l="0" t="0" r="2540" b="0"/>
            <wp:docPr id="16159397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39701" name="Picture 161593970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A955" w14:textId="6A651C32" w:rsidR="00804544" w:rsidRDefault="00804544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3F791CA" wp14:editId="2EBBC38D">
            <wp:extent cx="5731510" cy="3223895"/>
            <wp:effectExtent l="0" t="0" r="2540" b="0"/>
            <wp:docPr id="14470012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01253" name="Picture 144700125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D8C3" w14:textId="0A33CBDB" w:rsidR="00804544" w:rsidRDefault="00804544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02058B8" wp14:editId="6B837F69">
            <wp:extent cx="5731510" cy="3223895"/>
            <wp:effectExtent l="0" t="0" r="2540" b="0"/>
            <wp:docPr id="6284647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64709" name="Picture 62846470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9EE4" w14:textId="531E573A" w:rsidR="00804544" w:rsidRDefault="00804544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E053618" wp14:editId="20C2C81B">
            <wp:extent cx="5731510" cy="3223895"/>
            <wp:effectExtent l="0" t="0" r="2540" b="0"/>
            <wp:docPr id="181850009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00091" name="Picture 181850009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2D5D" w14:textId="4AA7184A" w:rsidR="00804544" w:rsidRDefault="00804544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75BB636" wp14:editId="5B4C7F76">
            <wp:extent cx="5731510" cy="3223895"/>
            <wp:effectExtent l="0" t="0" r="2540" b="0"/>
            <wp:docPr id="11412370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37034" name="Picture 114123703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EE43" w14:textId="5CBF12E1" w:rsidR="00804544" w:rsidRDefault="00804544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9442BB0" wp14:editId="14960BB9">
            <wp:extent cx="5731510" cy="3223895"/>
            <wp:effectExtent l="0" t="0" r="2540" b="0"/>
            <wp:docPr id="15842244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24480" name="Picture 158422448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5AE9" w14:textId="65A296F4" w:rsidR="00804544" w:rsidRDefault="00804544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985F119" wp14:editId="7FE523A9">
            <wp:extent cx="5731510" cy="3223895"/>
            <wp:effectExtent l="0" t="0" r="2540" b="0"/>
            <wp:docPr id="10490277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27724" name="Picture 10490277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FE06" w14:textId="30E7FC88" w:rsidR="00804544" w:rsidRDefault="00804544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ECFBB68" wp14:editId="0E7D81B1">
            <wp:extent cx="5731510" cy="3223895"/>
            <wp:effectExtent l="0" t="0" r="2540" b="0"/>
            <wp:docPr id="91780487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04875" name="Picture 91780487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E8C6" w14:textId="38A715BA" w:rsidR="00804544" w:rsidRDefault="00804544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CF95922" wp14:editId="6F258C1F">
            <wp:extent cx="5731510" cy="3223895"/>
            <wp:effectExtent l="0" t="0" r="2540" b="0"/>
            <wp:docPr id="7134248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2482" name="Picture 7134248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413D" w14:textId="6D9295FE" w:rsidR="00804544" w:rsidRDefault="00804544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B91348D" wp14:editId="0D0E0D6B">
            <wp:extent cx="5731510" cy="3223895"/>
            <wp:effectExtent l="0" t="0" r="2540" b="0"/>
            <wp:docPr id="94057412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74125" name="Picture 9405741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63E7" w14:textId="473125AD" w:rsidR="00804544" w:rsidRDefault="00804544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37F2D0C" wp14:editId="5C88F439">
            <wp:extent cx="5731510" cy="3223895"/>
            <wp:effectExtent l="0" t="0" r="2540" b="0"/>
            <wp:docPr id="7544166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1665" name="Picture 7544166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D0A7" w14:textId="1BC91E11" w:rsidR="00804544" w:rsidRDefault="00804544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D932402" wp14:editId="2B2F9C39">
            <wp:extent cx="5731510" cy="3223895"/>
            <wp:effectExtent l="0" t="0" r="2540" b="0"/>
            <wp:docPr id="153392646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26468" name="Picture 153392646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5A75" w14:textId="14DFA830" w:rsidR="00804544" w:rsidRDefault="00804544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Now upload a file in source bucket</w:t>
      </w:r>
      <w:r w:rsidR="00267E66">
        <w:rPr>
          <w:noProof/>
          <w:sz w:val="36"/>
          <w:szCs w:val="36"/>
        </w:rPr>
        <w:t xml:space="preserve"> (singapore)</w:t>
      </w:r>
      <w:r>
        <w:rPr>
          <w:noProof/>
          <w:sz w:val="36"/>
          <w:szCs w:val="36"/>
        </w:rPr>
        <w:t xml:space="preserve"> .</w:t>
      </w:r>
    </w:p>
    <w:p w14:paraId="7E598146" w14:textId="75DBB4BD" w:rsidR="00804544" w:rsidRDefault="00804544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8B1A2B6" wp14:editId="1E2276AD">
            <wp:extent cx="5731510" cy="3223895"/>
            <wp:effectExtent l="0" t="0" r="2540" b="0"/>
            <wp:docPr id="111731597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15976" name="Picture 111731597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1017" w14:textId="2902A8C4" w:rsidR="00804544" w:rsidRDefault="00804544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Now go and check in destination bucket </w:t>
      </w:r>
      <w:r w:rsidR="00267E66">
        <w:rPr>
          <w:noProof/>
          <w:sz w:val="36"/>
          <w:szCs w:val="36"/>
        </w:rPr>
        <w:t>(mumbai)</w:t>
      </w:r>
      <w:r>
        <w:rPr>
          <w:noProof/>
          <w:sz w:val="36"/>
          <w:szCs w:val="36"/>
        </w:rPr>
        <w:t xml:space="preserve"> it will display.</w:t>
      </w:r>
    </w:p>
    <w:p w14:paraId="470EF01C" w14:textId="57E0288E" w:rsidR="00804544" w:rsidRDefault="00804544" w:rsidP="006F1BB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D80C659" wp14:editId="49821312">
            <wp:extent cx="5731510" cy="3223895"/>
            <wp:effectExtent l="0" t="0" r="2540" b="0"/>
            <wp:docPr id="17771979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19790" name="Picture 17771979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B34B" w14:textId="77777777" w:rsidR="00804544" w:rsidRPr="00C05CDF" w:rsidRDefault="00804544" w:rsidP="006F1BBE">
      <w:pPr>
        <w:rPr>
          <w:noProof/>
          <w:sz w:val="36"/>
          <w:szCs w:val="36"/>
        </w:rPr>
      </w:pPr>
    </w:p>
    <w:sectPr w:rsidR="00804544" w:rsidRPr="00C05C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1C8"/>
    <w:rsid w:val="00166FC0"/>
    <w:rsid w:val="00267E66"/>
    <w:rsid w:val="006F1BBE"/>
    <w:rsid w:val="00804544"/>
    <w:rsid w:val="008F61C8"/>
    <w:rsid w:val="00A5702A"/>
    <w:rsid w:val="00AC07B2"/>
    <w:rsid w:val="00C0400B"/>
    <w:rsid w:val="00C05CDF"/>
    <w:rsid w:val="00E977E1"/>
    <w:rsid w:val="00F06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3CDE50"/>
  <w15:chartTrackingRefBased/>
  <w15:docId w15:val="{42D0B890-23E9-4FE0-87F2-8D947BCCB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F61C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61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hyperlink" Target="mailto:geethasrithirunahari@gmail.com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220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geethasri thirunahari</dc:creator>
  <cp:keywords/>
  <dc:description/>
  <cp:lastModifiedBy>geethasri thirunahari</cp:lastModifiedBy>
  <cp:revision>2</cp:revision>
  <cp:lastPrinted>2024-08-10T20:17:00Z</cp:lastPrinted>
  <dcterms:created xsi:type="dcterms:W3CDTF">2024-08-10T20:19:00Z</dcterms:created>
  <dcterms:modified xsi:type="dcterms:W3CDTF">2024-08-10T20:19:00Z</dcterms:modified>
</cp:coreProperties>
</file>